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511A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天使</w:t>
      </w:r>
      <w:r w:rsidRPr="008122EB">
        <w:rPr>
          <w:rFonts w:ascii="新細明體" w:eastAsia="新細明體" w:hAnsi="新細明體"/>
        </w:rPr>
        <w:t xml:space="preserve"> 2020万圣节短篇</w:t>
      </w:r>
    </w:p>
    <w:p w14:paraId="245276E7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AA849D9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翻译：土罐</w:t>
      </w:r>
    </w:p>
    <w:p w14:paraId="7525B9B5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校对：追影</w:t>
      </w:r>
      <w:r w:rsidRPr="008122EB">
        <w:rPr>
          <w:rFonts w:ascii="新細明體" w:eastAsia="新細明體" w:hAnsi="新細明體"/>
        </w:rPr>
        <w:t>@大括号不换行汉化组</w:t>
      </w:r>
    </w:p>
    <w:p w14:paraId="43525794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发布时间</w:t>
      </w:r>
      <w:r w:rsidRPr="008122EB">
        <w:rPr>
          <w:rFonts w:ascii="新細明體" w:eastAsia="新細明體" w:hAnsi="新細明體"/>
        </w:rPr>
        <w:t xml:space="preserve"> 2020/11/11(祝单身狗们双十一快乐！)</w:t>
      </w:r>
    </w:p>
    <w:p w14:paraId="48F6A84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9A35C27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周的眼前有一只小兔子，红着脸，身体僵硬，而且还在发抖。</w:t>
      </w:r>
    </w:p>
    <w:p w14:paraId="4B131743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670500A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可爱又让人心疼的小兔子想要后退，但她坐着的沙发挡住了退路，让她只好留在原地。她的嘴唇看起来比平时更润泽，而且不停地发着颤。</w:t>
      </w:r>
    </w:p>
    <w:p w14:paraId="0DBB5C4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7D02F6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多么诱人涌起背德感和施虐心的表情啊，但周心里更多的则是罪恶感和羞耻心。他没有把这些表露出来，只是翘起嘴角微笑着说道。</w:t>
      </w:r>
    </w:p>
    <w:p w14:paraId="38B6E51F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B80AF46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「既然事先知道你打算恶作剧，对策当然是要多少有多少了。」</w:t>
      </w:r>
    </w:p>
    <w:p w14:paraId="72D10889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841767D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他拿起事先准备好的点心曲奇（这是千岁推荐的）朝真昼晃了晃，再故意笑给她看，真昼的身体顿时猛地抖了一下。</w:t>
      </w:r>
    </w:p>
    <w:p w14:paraId="626B8A07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29B089B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今天是万圣节。</w:t>
      </w:r>
    </w:p>
    <w:p w14:paraId="20A608E3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1CAFB97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在日本，这一天可以打扮成各种模样向别人讨要点心，如果讨不到就要对那个人恶作剧，不过周对这种活动并没有什么兴趣——直到千岁告诉他，真昼也要对自己恶作剧为止。</w:t>
      </w:r>
    </w:p>
    <w:p w14:paraId="1C6BE62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2681ACF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据说她的计划是打扮成惊人的模样吓周一大跳。但周不打算单纯充当受害者，他决定要将计就计。</w:t>
      </w:r>
    </w:p>
    <w:p w14:paraId="1ED97874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17EEBA5B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在家里和学校里，他都装作一副对万圣节毫无兴趣的模样，只等着回家后真昼的恶作剧上演。</w:t>
      </w:r>
    </w:p>
    <w:p w14:paraId="3C700216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00CD558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然后现在，他反而对什么点心都没带的真昼提出了「快给我点心」的要求，把她逼到无路可退的境地。</w:t>
      </w:r>
    </w:p>
    <w:p w14:paraId="77615227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B99A36B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「我、我以为周君对万圣节没有兴趣……」</w:t>
      </w:r>
    </w:p>
    <w:p w14:paraId="001F2674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612D6E1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「是没有兴趣，但是只被别人整也没有意思啊。看你好像非常非常想玩恶作剧的样子，但是这一回被恶作剧的人看来要变成真昼了。」</w:t>
      </w:r>
    </w:p>
    <w:p w14:paraId="5BCA4C0E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AD4A6E6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面对周一副从容自在的模样，精心换上万圣节打扮的真昼忍不住发出呻吟声。</w:t>
      </w:r>
    </w:p>
    <w:p w14:paraId="4B13C263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0151B1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今天，真昼穿着红色基调的可爱服装。</w:t>
      </w:r>
    </w:p>
    <w:p w14:paraId="54BE2ED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1F18630C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有点亮色调的胭脂色裙子，绑带式的束腰，衣领宽大，很有装饰效果的白衬衫，以及和裙子同色调的，带兜帽的披肩。</w:t>
      </w:r>
    </w:p>
    <w:p w14:paraId="059C94E3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3086D8D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lastRenderedPageBreak/>
        <w:t>换句话说，这就是所谓的小红帽打扮。不过束腰和衬衫非常明显地勾勒出了她形状姣好的胸部曲线，可爱之中流露的魅惑气息让周没有胆量一直盯着看。</w:t>
      </w:r>
    </w:p>
    <w:p w14:paraId="555FB70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3FE5F17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周的装扮则是根据事前的剧透，专门针对真昼准备的。</w:t>
      </w:r>
    </w:p>
    <w:p w14:paraId="6092C86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A1DEE9A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——说是这样说，但其实也只是戴上了耳朵和尾巴，相当简朴的变装而已。</w:t>
      </w:r>
    </w:p>
    <w:p w14:paraId="69578114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CFFD546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「真昼，要是想准备一次成功的恶作剧，那就不能拜托口风不牢的家伙。」</w:t>
      </w:r>
    </w:p>
    <w:p w14:paraId="5DA5C5AE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B9D8997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「千岁同学</w:t>
      </w:r>
      <w:r w:rsidRPr="008122EB">
        <w:rPr>
          <w:rFonts w:ascii="新細明體" w:eastAsia="新細明體" w:hAnsi="新細明體"/>
        </w:rPr>
        <w:t>~~~~」</w:t>
      </w:r>
    </w:p>
    <w:p w14:paraId="25B4367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D9AD13F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「是你太天真了，居然真的相信我什么准备都没做。不准备点心，就会变成这个样子。」</w:t>
      </w:r>
    </w:p>
    <w:p w14:paraId="075A1915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681012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「唔、唔唔唔」</w:t>
      </w:r>
    </w:p>
    <w:p w14:paraId="3E1572A2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7DB7F4D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「小红帽是赢不了大灰狼的，认命吧。」</w:t>
      </w:r>
    </w:p>
    <w:p w14:paraId="1AAF8DA2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BD93F77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丝毫不掩饰自己的愉快心情。面对着他的笑容，真昼好像变得有点自暴自弃了。她用微微迷蒙的目光瞪着周，一下子捏住了他戴在头上的耳朵。不过这样对周来说既不痛也不痒，他任由真昼抓着扮装的耳朵，自己则是用手指轻抚她柔嫩的面颊。</w:t>
      </w:r>
    </w:p>
    <w:p w14:paraId="38649A3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67DE01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仅仅如此，即将被吃掉的小兔子就颤抖着缩小了一圈。</w:t>
      </w:r>
    </w:p>
    <w:p w14:paraId="260B9D17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6964C0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「再怎么可爱，空着手来找大灰狼，也是没办法就这样回去的。你至少也应该提一个装满的篮子来比较好吧。」</w:t>
      </w:r>
    </w:p>
    <w:p w14:paraId="6EF0809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1B82E479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「可、可不可以现在回去取……」</w:t>
      </w:r>
    </w:p>
    <w:p w14:paraId="0783BCE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3F3375F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「不可以。假如是真昼恶作剧成功了，我希望你等等的话，你肯定也会说不可以对吧？」</w:t>
      </w:r>
    </w:p>
    <w:p w14:paraId="04A0139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C1CB77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「完全没错……」</w:t>
      </w:r>
    </w:p>
    <w:p w14:paraId="44B80742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2FB4870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周早就知道真昼的计划。她一定会开心地对自己说「两手空空可不行喔」之类的东西，因此，现在周丝毫不打算对她放水。</w:t>
      </w:r>
    </w:p>
    <w:p w14:paraId="5D16EC3E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371F484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真昼抬眼望着他，感觉好像很不甘心，又很害羞。周则是戳了戳她的脸颊当作回应。</w:t>
      </w:r>
    </w:p>
    <w:p w14:paraId="55BE5EA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342A37C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顺带一提，这个时候周的视线一直没有往下看，因为往下看就等于是俯视真昼的胸口，这是非常不好的。</w:t>
      </w:r>
    </w:p>
    <w:p w14:paraId="2E868BF6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AB433E2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「那么，什么都没带的小红帽呀，做好被吃掉的准备了没？」</w:t>
      </w:r>
    </w:p>
    <w:p w14:paraId="6E375BEF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CCEE352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周用耳语般的音量对她问道。真昼的脸瞬间变得跟苹果一样红，堪称和她的装扮名副其实了。</w:t>
      </w:r>
    </w:p>
    <w:p w14:paraId="07F3B89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BFDB06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lastRenderedPageBreak/>
        <w:t>周看了看真昼的胸口，虽然没有到脸颊那样的程度，但也微微染上红晕，然后他又看了看真昼的脖颈，细嫩的皮肤好像吹弹可破。</w:t>
      </w:r>
    </w:p>
    <w:p w14:paraId="3E66468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4AD59D9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他感到了一种从未有过的冲动和热意，仿佛自己要从另一个意义上真的变成大灰狼了。周忍着这样的感觉，慢慢拨开真昼的披肩，将脸靠近她毫无防备的喉咙处。</w:t>
      </w:r>
    </w:p>
    <w:p w14:paraId="395CD6B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9A6E2B5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真昼正在怯生生地发抖，他立刻就发现了这一点。</w:t>
      </w:r>
    </w:p>
    <w:p w14:paraId="52540F9F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DE826B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在故事里，之后会有善良的猎人救出被吃掉的小红帽，但现实可不会变成那样。现在房间里只有两个人，谁都进不来。</w:t>
      </w:r>
    </w:p>
    <w:p w14:paraId="4E233B03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89BC2D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紧张和怯弱让真昼的呼吸变得浅而且急促，使得周感到了一种阴暗的愉悦，他缓缓地靠近真昼洁白的脖颈。</w:t>
      </w:r>
    </w:p>
    <w:p w14:paraId="4A8DDF3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FB9DEAF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「……你要是不挣扎一下，我会很尴尬的。」</w:t>
      </w:r>
    </w:p>
    <w:p w14:paraId="58A0A9E7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6A2E3F4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然而周终究不能真的一口咬上去，最后他只好稍稍把脸离开，抬起头来说。</w:t>
      </w:r>
    </w:p>
    <w:p w14:paraId="520FC3B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1D4D0B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两个人的距离比想象的更近，周的心脏也在发出悲鸣，他掩饰住内心的慌乱，露出一副困扰的模样垂下了眉毛。</w:t>
      </w:r>
    </w:p>
    <w:p w14:paraId="1C572ED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7AD5A81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真昼的嘴唇缓缓地一张一合，身体依旧僵直着。</w:t>
      </w:r>
    </w:p>
    <w:p w14:paraId="3075E3A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5AA4605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「哎，啊，」</w:t>
      </w:r>
    </w:p>
    <w:p w14:paraId="604CFFF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5037707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「我是要打算恶作剧一下，可也不能真的就把你给吃掉吧。」</w:t>
      </w:r>
    </w:p>
    <w:p w14:paraId="70F9FD0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16D5CFF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「……这种时刻请斩钉截铁一点。」</w:t>
      </w:r>
    </w:p>
    <w:p w14:paraId="1B957FE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159600B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「你想要被吃掉吗？」</w:t>
      </w:r>
    </w:p>
    <w:p w14:paraId="6CC661A2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119C6350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「这、这个，那个」</w:t>
      </w:r>
    </w:p>
    <w:p w14:paraId="379AB76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57B8F6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「放心吧，我没有打算变成食人族的。」</w:t>
      </w:r>
    </w:p>
    <w:p w14:paraId="3038AB0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906BC49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说到底也只是恶作剧式地稍微吓一吓她而已，周并不打算真的咬真昼一口。</w:t>
      </w:r>
    </w:p>
    <w:p w14:paraId="6271F696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90DCFED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可是当周对真昼作了如此说明后，她却不知为何露出一副不满的表情。</w:t>
      </w:r>
    </w:p>
    <w:p w14:paraId="31EEA578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B4EB56D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「怎么了啊。」</w:t>
      </w:r>
    </w:p>
    <w:p w14:paraId="0592DF5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E8F67D8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「……我以为我真的会被吃掉，在性的意义上。」</w:t>
      </w:r>
    </w:p>
    <w:p w14:paraId="0E8FB5BE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A3BFFA2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真昼说完这句话后，这次轮到周陷入慌乱了。</w:t>
      </w:r>
    </w:p>
    <w:p w14:paraId="2ACAB9E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E499FEA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「笨、笨蛋，要是真的做了那就不得了了！」</w:t>
      </w:r>
    </w:p>
    <w:p w14:paraId="2988B02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BDB4B7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「一、一般不是会往那个方面想象一下的吗？」</w:t>
      </w:r>
    </w:p>
    <w:p w14:paraId="26EC13DD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9C2DF20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「你觉得我会对你做那种事情吗！」</w:t>
      </w:r>
    </w:p>
    <w:p w14:paraId="53F6A04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7705D00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「不我没有那样觉得，毕竟是周君。」</w:t>
      </w:r>
    </w:p>
    <w:p w14:paraId="6CAC9739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43257D3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真昼立刻给出了回答，而且回答得很果断，这让周微妙地竖起了眉毛。</w:t>
      </w:r>
    </w:p>
    <w:p w14:paraId="0A6005B5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0C7B23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「……你嘴上那么说，身体倒是一直在抖嘛。」</w:t>
      </w:r>
    </w:p>
    <w:p w14:paraId="280DC4E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34867C1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「这、这个是因为……因为是正常现象，毕、毕竟离得、这么近……肯、肯定会心怦怦跳。」</w:t>
      </w:r>
    </w:p>
    <w:p w14:paraId="7BC11EA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AC271D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「现在心也在怦怦跳吗？」</w:t>
      </w:r>
    </w:p>
    <w:p w14:paraId="50973348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3971EA2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「是、是的……」</w:t>
      </w:r>
    </w:p>
    <w:p w14:paraId="677EFFA5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E225222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真昼的脸依旧红扑扑的，她垂着目光小声回答道。周决定为她小看自己而采取一点报复行动。</w:t>
      </w:r>
    </w:p>
    <w:p w14:paraId="55B5992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2C03200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他用手扶住真昼羞涩的脸，再一次让她抬起头来看自己。</w:t>
      </w:r>
    </w:p>
    <w:p w14:paraId="124AE785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EA091A9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那双焦糖色的眼睛眨了眨，瞳孔中带着润泽的闪光。周直盯着这双眼睛看，她的视线随即开始游移了。</w:t>
      </w:r>
    </w:p>
    <w:p w14:paraId="5100F103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C2ADA28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「……那么，我可不可以核实一下？」</w:t>
      </w:r>
    </w:p>
    <w:p w14:paraId="02FFF0C0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FC39C6A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的声音非常温柔，就像是轻轻呼出一口气那样。但这耳语一样的声音却让真昼的身体剧烈地颤抖了一下，接着又蜷缩起来。这种刺激的场面虽然令周也开始心跳加速，但他维持住表面淡然的模样，轻轻抚摸真昼的脸颊，紧接着，真昼的眼眶中滑落出了泪水。</w:t>
      </w:r>
    </w:p>
    <w:p w14:paraId="7E545DD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5A1991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周知道她是因为太过羞耻才流眼泪，但周故意装作没有察觉的样子，继续盯着真昼看，很快地，真昼红着脸移开视线，支支吾吾地回答说「不、不是说不行，但是……」</w:t>
      </w:r>
    </w:p>
    <w:p w14:paraId="237BBF6F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D6BCD41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真昼实在太可爱了，让周有一种想要呻吟的冲动，还好他总算忍住了自己的欲望，继续慢慢朝真昼伸出手。</w:t>
      </w:r>
    </w:p>
    <w:p w14:paraId="0BAE1ED8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31E1EAFC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他看着紧紧闭住眼睛不敢睁开的真昼，轻轻地抚摸她。</w:t>
      </w:r>
    </w:p>
    <w:p w14:paraId="430086F6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64654CD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抚摸她纤细的手腕。</w:t>
      </w:r>
    </w:p>
    <w:p w14:paraId="532FF03F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71208E6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「……嗯，脉象很乱。」</w:t>
      </w:r>
    </w:p>
    <w:p w14:paraId="0905013C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00D043C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lastRenderedPageBreak/>
        <w:t>周用指尖感受着真昼的脉动，过了一会儿之后轻声说道。但真昼依然在剧烈的羞耻中动弹不得，一言不发，过了一段时间后，她才慢慢解冻过来，对周投来怨恨的视线。</w:t>
      </w:r>
    </w:p>
    <w:p w14:paraId="2E68366F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6EFD027C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「怎么了啊，我不是说了要核实一下吗？」</w:t>
      </w:r>
    </w:p>
    <w:p w14:paraId="7B5537CB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F4A648E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「……周君是大笨蛋，大笨蛋。」</w:t>
      </w:r>
    </w:p>
    <w:p w14:paraId="34004E2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AC36C0A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「那你想要我怎么样啊？」</w:t>
      </w:r>
    </w:p>
    <w:p w14:paraId="061479C1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A8F847A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「大笨蛋。」</w:t>
      </w:r>
    </w:p>
    <w:p w14:paraId="4EDA3255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23C9C3F1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真昼不停地说他「笨蛋」，模样很可爱，但算不上是对问题的回答。周不禁笑了起来，结果真昼又用眼睛瞪他，并且拍打他的胸膛。</w:t>
      </w:r>
    </w:p>
    <w:p w14:paraId="0E6EBEF5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49A07EA4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这样的回击真是太可爱了，周愈发忍不住笑，真昼的手却顺势轻轻贴到了他的左边胸口。</w:t>
      </w:r>
    </w:p>
    <w:p w14:paraId="2D2737E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5498D9C8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啊，等周察觉不妙，真昼红扑扑的脸颊已经浮现出一抹坏心眼的微笑。</w:t>
      </w:r>
    </w:p>
    <w:p w14:paraId="06E7BC54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330A0DC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「……不只是我一个人呢。」</w:t>
      </w:r>
    </w:p>
    <w:p w14:paraId="7B97D031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0A1AD175" w14:textId="77777777" w:rsidR="008122EB" w:rsidRPr="008122EB" w:rsidRDefault="008122EB" w:rsidP="008122EB">
      <w:pPr>
        <w:rPr>
          <w:rFonts w:ascii="新細明體" w:eastAsia="新細明體" w:hAnsi="新細明體"/>
        </w:rPr>
      </w:pPr>
      <w:r w:rsidRPr="008122EB">
        <w:rPr>
          <w:rFonts w:ascii="新細明體" w:eastAsia="新細明體" w:hAnsi="新細明體" w:hint="eastAsia"/>
        </w:rPr>
        <w:t>「……你好烦啊。」</w:t>
      </w:r>
    </w:p>
    <w:p w14:paraId="41E21E0A" w14:textId="77777777" w:rsidR="008122EB" w:rsidRPr="008122EB" w:rsidRDefault="008122EB" w:rsidP="008122EB">
      <w:pPr>
        <w:rPr>
          <w:rFonts w:ascii="新細明體" w:eastAsia="新細明體" w:hAnsi="新細明體"/>
        </w:rPr>
      </w:pPr>
    </w:p>
    <w:p w14:paraId="128C8010" w14:textId="1AA749BD" w:rsidR="00451055" w:rsidRPr="008122EB" w:rsidRDefault="008122EB" w:rsidP="008122EB">
      <w:r w:rsidRPr="008122EB">
        <w:rPr>
          <w:rFonts w:ascii="新細明體" w:eastAsia="新細明體" w:hAnsi="新細明體" w:hint="eastAsia"/>
        </w:rPr>
        <w:t>他含糊地小声说完，真昼立刻咯咯地笑了起来。</w:t>
      </w:r>
    </w:p>
    <w:sectPr w:rsidR="00451055" w:rsidRPr="008122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B7E"/>
    <w:rsid w:val="00233F99"/>
    <w:rsid w:val="00451055"/>
    <w:rsid w:val="004E2640"/>
    <w:rsid w:val="008122EB"/>
    <w:rsid w:val="008C7922"/>
    <w:rsid w:val="00906EBA"/>
    <w:rsid w:val="009875F8"/>
    <w:rsid w:val="00B75D40"/>
    <w:rsid w:val="00D34B7E"/>
    <w:rsid w:val="00D364B7"/>
    <w:rsid w:val="00EB3500"/>
    <w:rsid w:val="00F328E0"/>
    <w:rsid w:val="00F4304C"/>
    <w:rsid w:val="00F8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B7C9"/>
  <w15:chartTrackingRefBased/>
  <w15:docId w15:val="{1B44F840-5C3E-49A0-9586-6A96BB11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50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草木 皆眠</dc:creator>
  <cp:keywords/>
  <dc:description/>
  <cp:lastModifiedBy>追影</cp:lastModifiedBy>
  <cp:revision>3</cp:revision>
  <dcterms:created xsi:type="dcterms:W3CDTF">2020-11-09T09:32:00Z</dcterms:created>
  <dcterms:modified xsi:type="dcterms:W3CDTF">2020-11-11T13:31:00Z</dcterms:modified>
</cp:coreProperties>
</file>